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120" w:beforeAutospacing="0" w:after="120" w:afterAutospacing="0" w:line="480" w:lineRule="atLeast"/>
        <w:jc w:val="right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cs="方正小标宋简体"/>
          <w:sz w:val="44"/>
          <w:szCs w:val="44"/>
        </w:rPr>
      </w:pPr>
      <w:r>
        <w:rPr>
          <w:rFonts w:hint="eastAsia" w:ascii="宋体" w:hAnsi="宋体" w:cs="方正小标宋简体"/>
          <w:sz w:val="44"/>
          <w:szCs w:val="44"/>
        </w:rPr>
        <w:t>委 托 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致：开封市儿童医院耗材集中谈判小组</w:t>
      </w:r>
    </w:p>
    <w:p>
      <w:pPr>
        <w:ind w:firstLine="960" w:firstLine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现委托（姓名）做为我单位合法委托代理人，授权其代表我单位参加开封市耗材集中议价谈判。该委托代理人的授权范围为：代表我单位在耗材集中议价谈判中进行报价、签署文件和处理相关事务。在耗材集中谈判代理过程中，该委托代理人的一切行为均代表本单位，视为本单位行为，我单位均予以认可，我单位将承担该委托代理人全部行为的法律后果和法律责任。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委托代理人无转代理权。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特此委托！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</w:p>
    <w:p>
      <w:pPr>
        <w:ind w:firstLine="480" w:firstLineChars="15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委托代理人姓名：  职务：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身份证号码：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委托代理人签字样本：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委托代理人联系方式：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委托方（盖章）：              </w:t>
      </w:r>
    </w:p>
    <w:p>
      <w:pPr>
        <w:pStyle w:val="5"/>
        <w:widowControl/>
        <w:spacing w:before="120" w:beforeAutospacing="0" w:after="120" w:afterAutospacing="0" w:line="480" w:lineRule="atLeast"/>
        <w:rPr>
          <w:rFonts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MDRmODVmYzVmNmZlNDI0N2JiYTkyN2IxMGI2OWMifQ=="/>
  </w:docVars>
  <w:rsids>
    <w:rsidRoot w:val="4C944227"/>
    <w:rsid w:val="001629C6"/>
    <w:rsid w:val="0017479D"/>
    <w:rsid w:val="001D6DF4"/>
    <w:rsid w:val="00330243"/>
    <w:rsid w:val="00387F44"/>
    <w:rsid w:val="0053794D"/>
    <w:rsid w:val="0066787C"/>
    <w:rsid w:val="007177BB"/>
    <w:rsid w:val="007652D0"/>
    <w:rsid w:val="00787F48"/>
    <w:rsid w:val="007A791B"/>
    <w:rsid w:val="00843DAB"/>
    <w:rsid w:val="008969CA"/>
    <w:rsid w:val="00A05A62"/>
    <w:rsid w:val="00B53B8C"/>
    <w:rsid w:val="00BB0FFB"/>
    <w:rsid w:val="00D15696"/>
    <w:rsid w:val="00F042C0"/>
    <w:rsid w:val="090714E5"/>
    <w:rsid w:val="0C94769B"/>
    <w:rsid w:val="13283512"/>
    <w:rsid w:val="14C72762"/>
    <w:rsid w:val="248E73BE"/>
    <w:rsid w:val="3011482B"/>
    <w:rsid w:val="328F2182"/>
    <w:rsid w:val="3AE857F5"/>
    <w:rsid w:val="444A18F7"/>
    <w:rsid w:val="487D1498"/>
    <w:rsid w:val="48F6071D"/>
    <w:rsid w:val="4C944227"/>
    <w:rsid w:val="52723D08"/>
    <w:rsid w:val="55F370FA"/>
    <w:rsid w:val="5624575B"/>
    <w:rsid w:val="575B5873"/>
    <w:rsid w:val="5E375A31"/>
    <w:rsid w:val="5F3A715E"/>
    <w:rsid w:val="5FE243CB"/>
    <w:rsid w:val="6B102F6F"/>
    <w:rsid w:val="711B73D3"/>
    <w:rsid w:val="72590B81"/>
    <w:rsid w:val="76F529B8"/>
    <w:rsid w:val="7D2C69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234</Words>
  <Characters>1339</Characters>
  <Lines>11</Lines>
  <Paragraphs>3</Paragraphs>
  <TotalTime>44</TotalTime>
  <ScaleCrop>false</ScaleCrop>
  <LinksUpToDate>false</LinksUpToDate>
  <CharactersWithSpaces>1570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2024-07-05T01:46:00Z</dcterms:created>
  <dc:creator>hp</dc:creator>
  <cp:lastModifiedBy>Administrator</cp:lastModifiedBy>
  <cp:lastPrinted>2024-07-05T06:53:00Z</cp:lastPrinted>
  <dcterms:modified xsi:type="dcterms:W3CDTF">2024-09-14T06:42:32Z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1480301438AB43128B077C9EF6AD9719_13</vt:lpwstr>
  </property>
</Properties>
</file>